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08F1A" w14:textId="78E30F07" w:rsidR="00F02C9D" w:rsidRDefault="00F155A4" w:rsidP="00D07494">
      <w:pPr>
        <w:jc w:val="center"/>
      </w:pPr>
      <w:bookmarkStart w:id="0" w:name="_GoBack"/>
      <w:bookmarkEnd w:id="0"/>
      <w:r>
        <w:rPr>
          <w:lang w:val="en-US"/>
        </w:rPr>
        <w:t>Peer Review</w:t>
      </w:r>
    </w:p>
    <w:p w14:paraId="1DFEAA7F" w14:textId="4407B5E5" w:rsidR="00D07494" w:rsidRPr="00901DBF" w:rsidRDefault="00F155A4" w:rsidP="00D07494">
      <w:pPr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the article </w:t>
      </w:r>
      <w:r w:rsidR="00E44D7A" w:rsidRPr="00901DBF">
        <w:rPr>
          <w:lang w:val="en-US"/>
        </w:rPr>
        <w:t>(</w:t>
      </w:r>
      <w:r w:rsidR="0087118D">
        <w:rPr>
          <w:lang w:val="en-US"/>
        </w:rPr>
        <w:t>indicate article title, length in author’s sheets</w:t>
      </w:r>
      <w:r w:rsidR="00CF227D" w:rsidRPr="00901DBF">
        <w:rPr>
          <w:lang w:val="en-US"/>
        </w:rPr>
        <w:t>)</w:t>
      </w:r>
      <w:r w:rsidR="00D07494" w:rsidRPr="00901DBF">
        <w:rPr>
          <w:lang w:val="en-US"/>
        </w:rPr>
        <w:t xml:space="preserve">: </w:t>
      </w:r>
    </w:p>
    <w:p w14:paraId="4DDF79A4" w14:textId="77777777" w:rsidR="00D07494" w:rsidRPr="00901DBF" w:rsidRDefault="00D07494" w:rsidP="00D07494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975"/>
        <w:gridCol w:w="975"/>
      </w:tblGrid>
      <w:tr w:rsidR="00D07494" w:rsidRPr="00E91B98" w14:paraId="6E9A29F0" w14:textId="77777777" w:rsidTr="008357CF">
        <w:tc>
          <w:tcPr>
            <w:tcW w:w="9571" w:type="dxa"/>
            <w:gridSpan w:val="3"/>
          </w:tcPr>
          <w:p w14:paraId="114A6890" w14:textId="50C8141C" w:rsidR="00D07494" w:rsidRPr="00E91B98" w:rsidRDefault="0087118D" w:rsidP="0087118D">
            <w:pPr>
              <w:jc w:val="center"/>
              <w:rPr>
                <w:b/>
                <w:lang w:val="en-GB"/>
              </w:rPr>
            </w:pPr>
            <w:r w:rsidRPr="00E91B98">
              <w:rPr>
                <w:b/>
                <w:lang w:val="en-GB"/>
              </w:rPr>
              <w:t>Discussion</w:t>
            </w:r>
          </w:p>
        </w:tc>
      </w:tr>
      <w:tr w:rsidR="00D07494" w:rsidRPr="00E91B98" w14:paraId="2E417E6F" w14:textId="77777777" w:rsidTr="00D07494">
        <w:tc>
          <w:tcPr>
            <w:tcW w:w="7621" w:type="dxa"/>
          </w:tcPr>
          <w:p w14:paraId="2B47BCEC" w14:textId="47CF1F84" w:rsidR="00D07494" w:rsidRPr="00E91B98" w:rsidRDefault="0087118D" w:rsidP="00D07494">
            <w:pPr>
              <w:rPr>
                <w:lang w:val="en-GB"/>
              </w:rPr>
            </w:pPr>
            <w:r w:rsidRPr="00E91B98">
              <w:rPr>
                <w:lang w:val="en-GB"/>
              </w:rPr>
              <w:t>Answer the questions</w:t>
            </w:r>
          </w:p>
        </w:tc>
        <w:tc>
          <w:tcPr>
            <w:tcW w:w="975" w:type="dxa"/>
          </w:tcPr>
          <w:p w14:paraId="7A277063" w14:textId="60DBE571" w:rsidR="00D07494" w:rsidRPr="00E91B98" w:rsidRDefault="00F155A4" w:rsidP="00F155A4">
            <w:pPr>
              <w:jc w:val="center"/>
              <w:rPr>
                <w:lang w:val="en-GB"/>
              </w:rPr>
            </w:pPr>
            <w:r w:rsidRPr="00E91B98">
              <w:rPr>
                <w:lang w:val="en-GB"/>
              </w:rPr>
              <w:t>Yes</w:t>
            </w:r>
          </w:p>
        </w:tc>
        <w:tc>
          <w:tcPr>
            <w:tcW w:w="975" w:type="dxa"/>
          </w:tcPr>
          <w:p w14:paraId="560F912E" w14:textId="12FCFA25" w:rsidR="00D07494" w:rsidRPr="00E91B98" w:rsidRDefault="00F155A4" w:rsidP="00F155A4">
            <w:pPr>
              <w:jc w:val="center"/>
              <w:rPr>
                <w:lang w:val="en-GB"/>
              </w:rPr>
            </w:pPr>
            <w:r w:rsidRPr="00E91B98">
              <w:rPr>
                <w:lang w:val="en-GB"/>
              </w:rPr>
              <w:t>No</w:t>
            </w:r>
          </w:p>
        </w:tc>
      </w:tr>
      <w:tr w:rsidR="00D07494" w:rsidRPr="00E91B98" w14:paraId="2C76D8CD" w14:textId="77777777" w:rsidTr="00D07494">
        <w:tc>
          <w:tcPr>
            <w:tcW w:w="7621" w:type="dxa"/>
          </w:tcPr>
          <w:p w14:paraId="219C314E" w14:textId="5CD6B6EC" w:rsidR="00D07494" w:rsidRPr="00E91B98" w:rsidRDefault="00F014B2" w:rsidP="00F014B2">
            <w:pPr>
              <w:rPr>
                <w:lang w:val="en-GB"/>
              </w:rPr>
            </w:pPr>
            <w:r w:rsidRPr="00E91B98">
              <w:rPr>
                <w:lang w:val="en-GB"/>
              </w:rPr>
              <w:t>Compliance of the contents of the article with the declared branch of science and special</w:t>
            </w:r>
            <w:r w:rsidR="00E91B98">
              <w:rPr>
                <w:lang w:val="en-GB"/>
              </w:rPr>
              <w:t>i</w:t>
            </w:r>
            <w:r w:rsidRPr="00E91B98">
              <w:rPr>
                <w:lang w:val="en-GB"/>
              </w:rPr>
              <w:t xml:space="preserve">ty </w:t>
            </w:r>
          </w:p>
        </w:tc>
        <w:tc>
          <w:tcPr>
            <w:tcW w:w="975" w:type="dxa"/>
          </w:tcPr>
          <w:p w14:paraId="001C5408" w14:textId="77777777" w:rsidR="00D07494" w:rsidRPr="00E91B98" w:rsidRDefault="00D07494" w:rsidP="00D07494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59D07073" w14:textId="77777777" w:rsidR="00D07494" w:rsidRPr="00E91B98" w:rsidRDefault="00D07494" w:rsidP="00D07494">
            <w:pPr>
              <w:jc w:val="center"/>
              <w:rPr>
                <w:lang w:val="en-GB"/>
              </w:rPr>
            </w:pPr>
          </w:p>
        </w:tc>
      </w:tr>
      <w:tr w:rsidR="00D07494" w:rsidRPr="00E91B98" w14:paraId="23A1BC16" w14:textId="77777777" w:rsidTr="00D07494">
        <w:tc>
          <w:tcPr>
            <w:tcW w:w="7621" w:type="dxa"/>
          </w:tcPr>
          <w:p w14:paraId="6667FD59" w14:textId="23533DEA" w:rsidR="00D07494" w:rsidRPr="00E91B98" w:rsidRDefault="000E5B37" w:rsidP="000E5B37">
            <w:pPr>
              <w:rPr>
                <w:lang w:val="en-GB"/>
              </w:rPr>
            </w:pPr>
            <w:r w:rsidRPr="00E91B98">
              <w:rPr>
                <w:lang w:val="en-GB"/>
              </w:rPr>
              <w:t>Relevance of the problem</w:t>
            </w:r>
          </w:p>
        </w:tc>
        <w:tc>
          <w:tcPr>
            <w:tcW w:w="975" w:type="dxa"/>
          </w:tcPr>
          <w:p w14:paraId="3E6F271C" w14:textId="77777777" w:rsidR="00D07494" w:rsidRPr="00E91B98" w:rsidRDefault="00D07494" w:rsidP="00D07494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493C269A" w14:textId="77777777" w:rsidR="00D07494" w:rsidRPr="00E91B98" w:rsidRDefault="00D07494" w:rsidP="00D07494">
            <w:pPr>
              <w:jc w:val="center"/>
              <w:rPr>
                <w:lang w:val="en-GB"/>
              </w:rPr>
            </w:pPr>
          </w:p>
        </w:tc>
      </w:tr>
      <w:tr w:rsidR="00D07494" w:rsidRPr="00E91B98" w14:paraId="1A0FDA46" w14:textId="77777777" w:rsidTr="00D07494">
        <w:tc>
          <w:tcPr>
            <w:tcW w:w="7621" w:type="dxa"/>
          </w:tcPr>
          <w:p w14:paraId="0EB95F2D" w14:textId="5BA06213" w:rsidR="00D07494" w:rsidRPr="00E91B98" w:rsidRDefault="000E5B37" w:rsidP="00E91B98">
            <w:pPr>
              <w:rPr>
                <w:lang w:val="en-GB"/>
              </w:rPr>
            </w:pPr>
            <w:r w:rsidRPr="00E91B98">
              <w:rPr>
                <w:lang w:val="en-GB"/>
              </w:rPr>
              <w:t xml:space="preserve">Theoretical and practical </w:t>
            </w:r>
            <w:r w:rsidR="00E91B98">
              <w:rPr>
                <w:lang w:val="en-GB"/>
              </w:rPr>
              <w:t>significance</w:t>
            </w:r>
            <w:r w:rsidRPr="00E91B98">
              <w:rPr>
                <w:lang w:val="en-GB"/>
              </w:rPr>
              <w:t xml:space="preserve"> of the research </w:t>
            </w:r>
          </w:p>
        </w:tc>
        <w:tc>
          <w:tcPr>
            <w:tcW w:w="975" w:type="dxa"/>
          </w:tcPr>
          <w:p w14:paraId="78850A40" w14:textId="77777777" w:rsidR="00D07494" w:rsidRPr="00E91B98" w:rsidRDefault="00D07494" w:rsidP="00D07494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22E72F57" w14:textId="77777777" w:rsidR="00D07494" w:rsidRPr="00E91B98" w:rsidRDefault="00D07494" w:rsidP="00D07494">
            <w:pPr>
              <w:jc w:val="center"/>
              <w:rPr>
                <w:lang w:val="en-GB"/>
              </w:rPr>
            </w:pPr>
          </w:p>
        </w:tc>
      </w:tr>
      <w:tr w:rsidR="00D07494" w:rsidRPr="00E91B98" w14:paraId="4E8AECE5" w14:textId="77777777" w:rsidTr="00D07494">
        <w:tc>
          <w:tcPr>
            <w:tcW w:w="7621" w:type="dxa"/>
          </w:tcPr>
          <w:p w14:paraId="6D3575B6" w14:textId="06E7FECD" w:rsidR="00D07494" w:rsidRPr="00E91B98" w:rsidRDefault="00C0592F" w:rsidP="004D0C7B">
            <w:pPr>
              <w:rPr>
                <w:lang w:val="en-GB"/>
              </w:rPr>
            </w:pPr>
            <w:r w:rsidRPr="00E91B98">
              <w:rPr>
                <w:lang w:val="en-GB"/>
              </w:rPr>
              <w:t xml:space="preserve">Presence of the analysis of the current state of </w:t>
            </w:r>
            <w:r w:rsidR="004D0C7B" w:rsidRPr="00E91B98">
              <w:rPr>
                <w:lang w:val="en-GB"/>
              </w:rPr>
              <w:t>research into the problem</w:t>
            </w:r>
          </w:p>
        </w:tc>
        <w:tc>
          <w:tcPr>
            <w:tcW w:w="975" w:type="dxa"/>
          </w:tcPr>
          <w:p w14:paraId="36F1AF7E" w14:textId="77777777" w:rsidR="00D07494" w:rsidRPr="00E91B98" w:rsidRDefault="00D07494" w:rsidP="00D07494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70E64FA9" w14:textId="77777777" w:rsidR="00D07494" w:rsidRPr="00E91B98" w:rsidRDefault="00D07494" w:rsidP="00D07494">
            <w:pPr>
              <w:jc w:val="center"/>
              <w:rPr>
                <w:lang w:val="en-GB"/>
              </w:rPr>
            </w:pPr>
          </w:p>
        </w:tc>
      </w:tr>
      <w:tr w:rsidR="00D07494" w:rsidRPr="00E91B98" w14:paraId="459BB10B" w14:textId="77777777" w:rsidTr="00D07494">
        <w:tc>
          <w:tcPr>
            <w:tcW w:w="7621" w:type="dxa"/>
          </w:tcPr>
          <w:p w14:paraId="42AEF99D" w14:textId="0FA92E56" w:rsidR="00D07494" w:rsidRPr="00E91B98" w:rsidRDefault="000E5B37" w:rsidP="00D07494">
            <w:pPr>
              <w:rPr>
                <w:lang w:val="en-GB"/>
              </w:rPr>
            </w:pPr>
            <w:r w:rsidRPr="00E91B98">
              <w:rPr>
                <w:lang w:val="en-GB"/>
              </w:rPr>
              <w:t>Scientific novelty</w:t>
            </w:r>
          </w:p>
        </w:tc>
        <w:tc>
          <w:tcPr>
            <w:tcW w:w="975" w:type="dxa"/>
          </w:tcPr>
          <w:p w14:paraId="4DAACF81" w14:textId="77777777" w:rsidR="00D07494" w:rsidRPr="00E91B98" w:rsidRDefault="00D07494" w:rsidP="00D07494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2CE76F0B" w14:textId="77777777" w:rsidR="00D07494" w:rsidRPr="00E91B98" w:rsidRDefault="00D07494" w:rsidP="00D07494">
            <w:pPr>
              <w:jc w:val="center"/>
              <w:rPr>
                <w:lang w:val="en-GB"/>
              </w:rPr>
            </w:pPr>
          </w:p>
        </w:tc>
      </w:tr>
      <w:tr w:rsidR="00D07494" w:rsidRPr="00E91B98" w14:paraId="4EC42975" w14:textId="77777777" w:rsidTr="00D07494">
        <w:tc>
          <w:tcPr>
            <w:tcW w:w="7621" w:type="dxa"/>
          </w:tcPr>
          <w:p w14:paraId="00E3C7BF" w14:textId="515747EA" w:rsidR="00D07494" w:rsidRPr="00E91B98" w:rsidRDefault="000E5B37" w:rsidP="00D07494">
            <w:pPr>
              <w:rPr>
                <w:lang w:val="en-GB"/>
              </w:rPr>
            </w:pPr>
            <w:r w:rsidRPr="00E91B98">
              <w:rPr>
                <w:lang w:val="en-GB"/>
              </w:rPr>
              <w:t xml:space="preserve">Personal contribution of the author into the research topic </w:t>
            </w:r>
          </w:p>
        </w:tc>
        <w:tc>
          <w:tcPr>
            <w:tcW w:w="975" w:type="dxa"/>
          </w:tcPr>
          <w:p w14:paraId="3D728835" w14:textId="77777777" w:rsidR="00D07494" w:rsidRPr="00E91B98" w:rsidRDefault="00D07494" w:rsidP="00D07494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6DE03E55" w14:textId="77777777" w:rsidR="00D07494" w:rsidRPr="00E91B98" w:rsidRDefault="00D07494" w:rsidP="00D07494">
            <w:pPr>
              <w:jc w:val="center"/>
              <w:rPr>
                <w:lang w:val="en-GB"/>
              </w:rPr>
            </w:pPr>
          </w:p>
        </w:tc>
      </w:tr>
      <w:tr w:rsidR="00367353" w:rsidRPr="00E91B98" w14:paraId="73191DD9" w14:textId="77777777" w:rsidTr="00D07494">
        <w:tc>
          <w:tcPr>
            <w:tcW w:w="7621" w:type="dxa"/>
          </w:tcPr>
          <w:p w14:paraId="56773A9B" w14:textId="72210B36" w:rsidR="00367353" w:rsidRPr="00E91B98" w:rsidRDefault="00C0592F" w:rsidP="00D07494">
            <w:pPr>
              <w:rPr>
                <w:lang w:val="en-GB"/>
              </w:rPr>
            </w:pPr>
            <w:r w:rsidRPr="00E91B98">
              <w:rPr>
                <w:lang w:val="en-GB"/>
              </w:rPr>
              <w:t>Author’s proficiency in using scientific analysis and generalization methods</w:t>
            </w:r>
          </w:p>
        </w:tc>
        <w:tc>
          <w:tcPr>
            <w:tcW w:w="975" w:type="dxa"/>
          </w:tcPr>
          <w:p w14:paraId="371022A0" w14:textId="77777777" w:rsidR="00367353" w:rsidRPr="00E91B98" w:rsidRDefault="00367353" w:rsidP="00D07494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010D378F" w14:textId="77777777" w:rsidR="00367353" w:rsidRPr="00E91B98" w:rsidRDefault="00367353" w:rsidP="00D07494">
            <w:pPr>
              <w:jc w:val="center"/>
              <w:rPr>
                <w:lang w:val="en-GB"/>
              </w:rPr>
            </w:pPr>
          </w:p>
        </w:tc>
      </w:tr>
      <w:tr w:rsidR="00367353" w:rsidRPr="00E91B98" w14:paraId="70F677BF" w14:textId="77777777" w:rsidTr="00D07494">
        <w:tc>
          <w:tcPr>
            <w:tcW w:w="7621" w:type="dxa"/>
          </w:tcPr>
          <w:p w14:paraId="259AF0D1" w14:textId="489F9B42" w:rsidR="00367353" w:rsidRPr="00E91B98" w:rsidRDefault="00200D87" w:rsidP="00E91B98">
            <w:pPr>
              <w:rPr>
                <w:lang w:val="en-GB"/>
              </w:rPr>
            </w:pPr>
            <w:r w:rsidRPr="00E91B98">
              <w:rPr>
                <w:lang w:val="en-GB"/>
              </w:rPr>
              <w:t xml:space="preserve">Validity of the research </w:t>
            </w:r>
            <w:r w:rsidR="00E91B98">
              <w:rPr>
                <w:lang w:val="en-GB"/>
              </w:rPr>
              <w:t>results</w:t>
            </w:r>
            <w:r w:rsidRPr="00E91B98">
              <w:rPr>
                <w:lang w:val="en-GB"/>
              </w:rPr>
              <w:t xml:space="preserve"> and conclusions, their compliance with the contents of the publication </w:t>
            </w:r>
          </w:p>
        </w:tc>
        <w:tc>
          <w:tcPr>
            <w:tcW w:w="975" w:type="dxa"/>
          </w:tcPr>
          <w:p w14:paraId="44153EFE" w14:textId="77777777" w:rsidR="00367353" w:rsidRPr="00E91B98" w:rsidRDefault="00367353" w:rsidP="00D07494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7E1E7188" w14:textId="77777777" w:rsidR="00367353" w:rsidRPr="00E91B98" w:rsidRDefault="00367353" w:rsidP="00D07494">
            <w:pPr>
              <w:jc w:val="center"/>
              <w:rPr>
                <w:lang w:val="en-GB"/>
              </w:rPr>
            </w:pPr>
          </w:p>
        </w:tc>
      </w:tr>
      <w:tr w:rsidR="00367353" w:rsidRPr="00E91B98" w14:paraId="3F6BF596" w14:textId="77777777" w:rsidTr="00D07494">
        <w:tc>
          <w:tcPr>
            <w:tcW w:w="7621" w:type="dxa"/>
          </w:tcPr>
          <w:p w14:paraId="16EFE7F8" w14:textId="38DEFFEF" w:rsidR="00793E65" w:rsidRPr="00E91B98" w:rsidRDefault="00200D87" w:rsidP="00F014B2">
            <w:pPr>
              <w:rPr>
                <w:lang w:val="en-GB"/>
              </w:rPr>
            </w:pPr>
            <w:r w:rsidRPr="00E91B98">
              <w:rPr>
                <w:lang w:val="en-GB"/>
              </w:rPr>
              <w:t>Compliance of the title of the article with its content</w:t>
            </w:r>
            <w:r w:rsidR="00F014B2" w:rsidRPr="00E91B98">
              <w:rPr>
                <w:lang w:val="en-GB"/>
              </w:rPr>
              <w:t>s</w:t>
            </w:r>
            <w:r w:rsidRPr="00E91B98">
              <w:rPr>
                <w:lang w:val="en-GB"/>
              </w:rPr>
              <w:t xml:space="preserve"> </w:t>
            </w:r>
          </w:p>
        </w:tc>
        <w:tc>
          <w:tcPr>
            <w:tcW w:w="975" w:type="dxa"/>
          </w:tcPr>
          <w:p w14:paraId="0CA2C726" w14:textId="77777777" w:rsidR="00367353" w:rsidRPr="00E91B98" w:rsidRDefault="00367353" w:rsidP="00D07494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5BBEBD2B" w14:textId="77777777" w:rsidR="00367353" w:rsidRPr="00E91B98" w:rsidRDefault="00367353" w:rsidP="00D07494">
            <w:pPr>
              <w:jc w:val="center"/>
              <w:rPr>
                <w:lang w:val="en-GB"/>
              </w:rPr>
            </w:pPr>
          </w:p>
        </w:tc>
      </w:tr>
      <w:tr w:rsidR="00CF227D" w:rsidRPr="00E91B98" w14:paraId="3808B9B7" w14:textId="77777777" w:rsidTr="00D07494">
        <w:tc>
          <w:tcPr>
            <w:tcW w:w="7621" w:type="dxa"/>
          </w:tcPr>
          <w:p w14:paraId="7D3CCFE1" w14:textId="0A01D4AF" w:rsidR="00793E65" w:rsidRPr="00E91B98" w:rsidRDefault="00F014B2" w:rsidP="00F014B2">
            <w:pPr>
              <w:rPr>
                <w:lang w:val="en-GB"/>
              </w:rPr>
            </w:pPr>
            <w:r w:rsidRPr="00E91B98">
              <w:rPr>
                <w:lang w:val="en-GB"/>
              </w:rPr>
              <w:t>Readability and good academic style of the text</w:t>
            </w:r>
          </w:p>
        </w:tc>
        <w:tc>
          <w:tcPr>
            <w:tcW w:w="975" w:type="dxa"/>
          </w:tcPr>
          <w:p w14:paraId="20FFE4F3" w14:textId="77777777" w:rsidR="00CF227D" w:rsidRPr="00E91B98" w:rsidRDefault="00CF227D" w:rsidP="00D07494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13FEFBA6" w14:textId="77777777" w:rsidR="00CF227D" w:rsidRPr="00E91B98" w:rsidRDefault="00CF227D" w:rsidP="00D07494">
            <w:pPr>
              <w:jc w:val="center"/>
              <w:rPr>
                <w:lang w:val="en-GB"/>
              </w:rPr>
            </w:pPr>
          </w:p>
        </w:tc>
      </w:tr>
      <w:tr w:rsidR="00367353" w:rsidRPr="00E91B98" w14:paraId="68731722" w14:textId="77777777" w:rsidTr="008357CF">
        <w:tc>
          <w:tcPr>
            <w:tcW w:w="9571" w:type="dxa"/>
            <w:gridSpan w:val="3"/>
          </w:tcPr>
          <w:p w14:paraId="41C973FA" w14:textId="535DE001" w:rsidR="00367353" w:rsidRPr="00E91B98" w:rsidRDefault="0087118D" w:rsidP="0087118D">
            <w:pPr>
              <w:jc w:val="center"/>
              <w:rPr>
                <w:b/>
                <w:lang w:val="en-GB"/>
              </w:rPr>
            </w:pPr>
            <w:r w:rsidRPr="00E91B98">
              <w:rPr>
                <w:b/>
                <w:lang w:val="en-GB"/>
              </w:rPr>
              <w:t>Recommendations</w:t>
            </w:r>
          </w:p>
        </w:tc>
      </w:tr>
      <w:tr w:rsidR="00367353" w:rsidRPr="00E91B98" w14:paraId="2809BB17" w14:textId="77777777" w:rsidTr="00D07494">
        <w:tc>
          <w:tcPr>
            <w:tcW w:w="7621" w:type="dxa"/>
          </w:tcPr>
          <w:p w14:paraId="224B60F9" w14:textId="0A5E5EB2" w:rsidR="00367353" w:rsidRPr="00E91B98" w:rsidRDefault="0087118D" w:rsidP="0087118D">
            <w:pPr>
              <w:rPr>
                <w:lang w:val="en-GB"/>
              </w:rPr>
            </w:pPr>
            <w:r w:rsidRPr="00E91B98">
              <w:rPr>
                <w:lang w:val="en-GB"/>
              </w:rPr>
              <w:t>Answer the questions</w:t>
            </w:r>
          </w:p>
        </w:tc>
        <w:tc>
          <w:tcPr>
            <w:tcW w:w="975" w:type="dxa"/>
          </w:tcPr>
          <w:p w14:paraId="40D40055" w14:textId="79E7B413" w:rsidR="00367353" w:rsidRPr="00E91B98" w:rsidRDefault="00F155A4" w:rsidP="00F155A4">
            <w:pPr>
              <w:jc w:val="center"/>
              <w:rPr>
                <w:lang w:val="en-GB"/>
              </w:rPr>
            </w:pPr>
            <w:r w:rsidRPr="00E91B98">
              <w:rPr>
                <w:lang w:val="en-GB"/>
              </w:rPr>
              <w:t>Yes</w:t>
            </w:r>
          </w:p>
        </w:tc>
        <w:tc>
          <w:tcPr>
            <w:tcW w:w="975" w:type="dxa"/>
          </w:tcPr>
          <w:p w14:paraId="201D887C" w14:textId="6A84B8AD" w:rsidR="00367353" w:rsidRPr="00E91B98" w:rsidRDefault="00F155A4" w:rsidP="00F155A4">
            <w:pPr>
              <w:jc w:val="center"/>
              <w:rPr>
                <w:lang w:val="en-GB"/>
              </w:rPr>
            </w:pPr>
            <w:r w:rsidRPr="00E91B98">
              <w:rPr>
                <w:lang w:val="en-GB"/>
              </w:rPr>
              <w:t>No</w:t>
            </w:r>
          </w:p>
        </w:tc>
      </w:tr>
      <w:tr w:rsidR="00367353" w:rsidRPr="00E91B98" w14:paraId="4099F533" w14:textId="77777777" w:rsidTr="00D07494">
        <w:tc>
          <w:tcPr>
            <w:tcW w:w="7621" w:type="dxa"/>
          </w:tcPr>
          <w:p w14:paraId="185B241F" w14:textId="4AC411D6" w:rsidR="00367353" w:rsidRPr="00E91B98" w:rsidRDefault="0087118D" w:rsidP="0087118D">
            <w:pPr>
              <w:rPr>
                <w:lang w:val="en-GB"/>
              </w:rPr>
            </w:pPr>
            <w:r w:rsidRPr="00E91B98">
              <w:rPr>
                <w:lang w:val="en-GB"/>
              </w:rPr>
              <w:t>The article is recommended for publication</w:t>
            </w:r>
          </w:p>
        </w:tc>
        <w:tc>
          <w:tcPr>
            <w:tcW w:w="975" w:type="dxa"/>
          </w:tcPr>
          <w:p w14:paraId="7B8566AA" w14:textId="77777777" w:rsidR="00367353" w:rsidRPr="00E91B98" w:rsidRDefault="00367353" w:rsidP="00E56E58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47C08ACF" w14:textId="77777777" w:rsidR="00367353" w:rsidRPr="00E91B98" w:rsidRDefault="00367353" w:rsidP="00E56E58">
            <w:pPr>
              <w:jc w:val="center"/>
              <w:rPr>
                <w:lang w:val="en-GB"/>
              </w:rPr>
            </w:pPr>
          </w:p>
        </w:tc>
      </w:tr>
      <w:tr w:rsidR="00367353" w:rsidRPr="00E91B98" w14:paraId="5378216E" w14:textId="77777777" w:rsidTr="00D07494">
        <w:tc>
          <w:tcPr>
            <w:tcW w:w="7621" w:type="dxa"/>
          </w:tcPr>
          <w:p w14:paraId="6D6082BC" w14:textId="66836318" w:rsidR="00367353" w:rsidRPr="00E91B98" w:rsidRDefault="0087118D" w:rsidP="00F04A0A">
            <w:pPr>
              <w:rPr>
                <w:lang w:val="en-GB"/>
              </w:rPr>
            </w:pPr>
            <w:r w:rsidRPr="00E91B98">
              <w:rPr>
                <w:lang w:val="en-GB"/>
              </w:rPr>
              <w:t xml:space="preserve">The articles is recommended </w:t>
            </w:r>
            <w:r w:rsidR="00067910" w:rsidRPr="00E91B98">
              <w:rPr>
                <w:lang w:val="en-GB"/>
              </w:rPr>
              <w:t xml:space="preserve">with some </w:t>
            </w:r>
            <w:r w:rsidR="00F04A0A">
              <w:rPr>
                <w:lang w:val="en-GB"/>
              </w:rPr>
              <w:t xml:space="preserve">stylistic </w:t>
            </w:r>
            <w:r w:rsidR="00F66B4C">
              <w:rPr>
                <w:lang w:val="en-GB"/>
              </w:rPr>
              <w:t>amendments</w:t>
            </w:r>
          </w:p>
        </w:tc>
        <w:tc>
          <w:tcPr>
            <w:tcW w:w="975" w:type="dxa"/>
          </w:tcPr>
          <w:p w14:paraId="2A846501" w14:textId="77777777" w:rsidR="00367353" w:rsidRPr="00E91B98" w:rsidRDefault="00367353" w:rsidP="00E56E58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342390D6" w14:textId="77777777" w:rsidR="00367353" w:rsidRPr="00E91B98" w:rsidRDefault="00367353" w:rsidP="00E56E58">
            <w:pPr>
              <w:jc w:val="center"/>
              <w:rPr>
                <w:lang w:val="en-GB"/>
              </w:rPr>
            </w:pPr>
          </w:p>
        </w:tc>
      </w:tr>
      <w:tr w:rsidR="00367353" w:rsidRPr="00E91B98" w14:paraId="51504A90" w14:textId="77777777" w:rsidTr="00D07494">
        <w:tc>
          <w:tcPr>
            <w:tcW w:w="7621" w:type="dxa"/>
          </w:tcPr>
          <w:p w14:paraId="42A761F0" w14:textId="40074DEB" w:rsidR="00367353" w:rsidRPr="00E91B98" w:rsidRDefault="0033726F" w:rsidP="00F04A0A">
            <w:pPr>
              <w:rPr>
                <w:lang w:val="en-GB"/>
              </w:rPr>
            </w:pPr>
            <w:r w:rsidRPr="00E91B98">
              <w:rPr>
                <w:lang w:val="en-GB"/>
              </w:rPr>
              <w:t xml:space="preserve">The articles is recommended after revision of </w:t>
            </w:r>
            <w:r w:rsidR="00F04A0A">
              <w:rPr>
                <w:lang w:val="en-GB"/>
              </w:rPr>
              <w:t>specific</w:t>
            </w:r>
            <w:r w:rsidR="00067910" w:rsidRPr="00E91B98">
              <w:rPr>
                <w:lang w:val="en-GB"/>
              </w:rPr>
              <w:t xml:space="preserve"> points</w:t>
            </w:r>
            <w:r w:rsidR="00CF227D" w:rsidRPr="00E91B98">
              <w:rPr>
                <w:lang w:val="en-GB"/>
              </w:rPr>
              <w:t xml:space="preserve"> (</w:t>
            </w:r>
            <w:r w:rsidR="00067910" w:rsidRPr="00E91B98">
              <w:rPr>
                <w:lang w:val="en-GB"/>
              </w:rPr>
              <w:t xml:space="preserve">the remarks of the reviewer are listed below in the </w:t>
            </w:r>
            <w:r w:rsidR="00067910" w:rsidRPr="00E91B98">
              <w:rPr>
                <w:i/>
                <w:lang w:val="en-GB"/>
              </w:rPr>
              <w:t>COMMENTS</w:t>
            </w:r>
            <w:r w:rsidR="00067910" w:rsidRPr="00E91B98">
              <w:rPr>
                <w:lang w:val="en-GB"/>
              </w:rPr>
              <w:t xml:space="preserve"> section</w:t>
            </w:r>
            <w:r w:rsidR="00CF227D" w:rsidRPr="00E91B98">
              <w:rPr>
                <w:lang w:val="en-GB"/>
              </w:rPr>
              <w:t>)</w:t>
            </w:r>
          </w:p>
        </w:tc>
        <w:tc>
          <w:tcPr>
            <w:tcW w:w="975" w:type="dxa"/>
          </w:tcPr>
          <w:p w14:paraId="2A64FA06" w14:textId="77777777" w:rsidR="00367353" w:rsidRPr="00E91B98" w:rsidRDefault="00367353" w:rsidP="00E56E58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7ED876BE" w14:textId="77777777" w:rsidR="00367353" w:rsidRPr="00E91B98" w:rsidRDefault="00367353" w:rsidP="00E56E58">
            <w:pPr>
              <w:jc w:val="center"/>
              <w:rPr>
                <w:lang w:val="en-GB"/>
              </w:rPr>
            </w:pPr>
          </w:p>
        </w:tc>
      </w:tr>
      <w:tr w:rsidR="00367353" w:rsidRPr="00E91B98" w14:paraId="70AE4E18" w14:textId="77777777" w:rsidTr="00D07494">
        <w:tc>
          <w:tcPr>
            <w:tcW w:w="7621" w:type="dxa"/>
          </w:tcPr>
          <w:p w14:paraId="104953C0" w14:textId="4C9FAA1C" w:rsidR="00367353" w:rsidRPr="00E91B98" w:rsidRDefault="0033726F" w:rsidP="000E5B37">
            <w:pPr>
              <w:rPr>
                <w:lang w:val="en-GB"/>
              </w:rPr>
            </w:pPr>
            <w:r w:rsidRPr="00E91B98">
              <w:rPr>
                <w:lang w:val="en-GB"/>
              </w:rPr>
              <w:t>The articles is not recommended</w:t>
            </w:r>
            <w:r w:rsidR="000E5B37" w:rsidRPr="00E91B98">
              <w:rPr>
                <w:lang w:val="en-GB"/>
              </w:rPr>
              <w:t>;</w:t>
            </w:r>
            <w:r w:rsidRPr="00E91B98">
              <w:rPr>
                <w:lang w:val="en-GB"/>
              </w:rPr>
              <w:t xml:space="preserve"> </w:t>
            </w:r>
            <w:r w:rsidR="000E5B37" w:rsidRPr="00E91B98">
              <w:rPr>
                <w:lang w:val="en-GB"/>
              </w:rPr>
              <w:t xml:space="preserve">it requires considerable improvement by the author(s) </w:t>
            </w:r>
            <w:r w:rsidR="00793E65" w:rsidRPr="00E91B98">
              <w:rPr>
                <w:lang w:val="en-GB"/>
              </w:rPr>
              <w:t>(</w:t>
            </w:r>
            <w:r w:rsidRPr="00E91B98">
              <w:rPr>
                <w:lang w:val="en-GB"/>
              </w:rPr>
              <w:t xml:space="preserve">the reasons for rejection are listed below in the </w:t>
            </w:r>
            <w:r w:rsidRPr="00E91B98">
              <w:rPr>
                <w:i/>
                <w:lang w:val="en-GB"/>
              </w:rPr>
              <w:t>COMMENTS</w:t>
            </w:r>
            <w:r w:rsidRPr="00E91B98">
              <w:rPr>
                <w:lang w:val="en-GB"/>
              </w:rPr>
              <w:t xml:space="preserve"> section</w:t>
            </w:r>
            <w:r w:rsidR="0081690F" w:rsidRPr="00E91B98">
              <w:rPr>
                <w:i/>
                <w:iCs/>
                <w:lang w:val="en-GB"/>
              </w:rPr>
              <w:t xml:space="preserve">; </w:t>
            </w:r>
            <w:r w:rsidRPr="00E91B98">
              <w:rPr>
                <w:lang w:val="en-GB"/>
              </w:rPr>
              <w:t xml:space="preserve">the reasons for rejection are not necessary to be listed if the answer to most of the questions in </w:t>
            </w:r>
            <w:r w:rsidRPr="00E91B98">
              <w:rPr>
                <w:i/>
                <w:iCs/>
                <w:lang w:val="en-GB"/>
              </w:rPr>
              <w:t xml:space="preserve">the DISCUSSION </w:t>
            </w:r>
            <w:r w:rsidRPr="00E91B98">
              <w:rPr>
                <w:iCs/>
                <w:lang w:val="en-GB"/>
              </w:rPr>
              <w:t>section is negative</w:t>
            </w:r>
            <w:r w:rsidR="00793E65" w:rsidRPr="00E91B98">
              <w:rPr>
                <w:lang w:val="en-GB"/>
              </w:rPr>
              <w:t>)</w:t>
            </w:r>
          </w:p>
        </w:tc>
        <w:tc>
          <w:tcPr>
            <w:tcW w:w="975" w:type="dxa"/>
          </w:tcPr>
          <w:p w14:paraId="681EB3A1" w14:textId="77777777" w:rsidR="00367353" w:rsidRPr="00E91B98" w:rsidRDefault="00367353" w:rsidP="00E56E58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7CDE213E" w14:textId="77777777" w:rsidR="00367353" w:rsidRPr="00E91B98" w:rsidRDefault="00367353" w:rsidP="00E56E58">
            <w:pPr>
              <w:jc w:val="center"/>
              <w:rPr>
                <w:lang w:val="en-GB"/>
              </w:rPr>
            </w:pPr>
          </w:p>
        </w:tc>
      </w:tr>
      <w:tr w:rsidR="00E56E58" w:rsidRPr="00E91B98" w14:paraId="23669FCF" w14:textId="77777777" w:rsidTr="00D07494">
        <w:tc>
          <w:tcPr>
            <w:tcW w:w="7621" w:type="dxa"/>
          </w:tcPr>
          <w:p w14:paraId="69F6D13F" w14:textId="7FDAEEED" w:rsidR="00E56E58" w:rsidRPr="00E91B98" w:rsidRDefault="00A76F97" w:rsidP="00067910">
            <w:pPr>
              <w:rPr>
                <w:b/>
                <w:i/>
                <w:lang w:val="en-GB"/>
              </w:rPr>
            </w:pPr>
            <w:r w:rsidRPr="00E91B98">
              <w:rPr>
                <w:b/>
                <w:i/>
                <w:lang w:val="en-GB"/>
              </w:rPr>
              <w:t xml:space="preserve">I give my consent to posting my review in a closed access form in the </w:t>
            </w:r>
            <w:r w:rsidR="00067910" w:rsidRPr="00E91B98">
              <w:rPr>
                <w:b/>
                <w:i/>
                <w:lang w:val="en-GB"/>
              </w:rPr>
              <w:t>national bibliographic science citation database RSCI</w:t>
            </w:r>
          </w:p>
        </w:tc>
        <w:tc>
          <w:tcPr>
            <w:tcW w:w="975" w:type="dxa"/>
          </w:tcPr>
          <w:p w14:paraId="3CC658B2" w14:textId="77777777" w:rsidR="00E56E58" w:rsidRPr="00E91B98" w:rsidRDefault="00E56E58" w:rsidP="00E56E58">
            <w:pPr>
              <w:jc w:val="center"/>
              <w:rPr>
                <w:lang w:val="en-GB"/>
              </w:rPr>
            </w:pPr>
          </w:p>
        </w:tc>
        <w:tc>
          <w:tcPr>
            <w:tcW w:w="975" w:type="dxa"/>
          </w:tcPr>
          <w:p w14:paraId="20457357" w14:textId="77777777" w:rsidR="00E56E58" w:rsidRPr="00E91B98" w:rsidRDefault="00E56E58" w:rsidP="00E56E58">
            <w:pPr>
              <w:jc w:val="center"/>
              <w:rPr>
                <w:lang w:val="en-GB"/>
              </w:rPr>
            </w:pPr>
          </w:p>
        </w:tc>
      </w:tr>
    </w:tbl>
    <w:p w14:paraId="330D7B74" w14:textId="1D12CC95" w:rsidR="00E56E58" w:rsidRPr="00E56E58" w:rsidRDefault="00F155A4" w:rsidP="00CF227D">
      <w:pPr>
        <w:jc w:val="center"/>
      </w:pPr>
      <w:r>
        <w:rPr>
          <w:b/>
          <w:lang w:val="en-US"/>
        </w:rPr>
        <w:t>Comments</w:t>
      </w:r>
    </w:p>
    <w:p w14:paraId="2745CDE9" w14:textId="77777777" w:rsidR="00E56E58" w:rsidRPr="00E56E58" w:rsidRDefault="00E56E58" w:rsidP="00E56E58"/>
    <w:p w14:paraId="3BF92309" w14:textId="77777777" w:rsidR="00E56E58" w:rsidRPr="00E56E58" w:rsidRDefault="00E56E58" w:rsidP="00E56E58"/>
    <w:p w14:paraId="5FC1DD5E" w14:textId="77777777" w:rsidR="00E56E58" w:rsidRDefault="00E56E58" w:rsidP="00E56E58"/>
    <w:p w14:paraId="2B565BD5" w14:textId="664D373F" w:rsidR="00D07494" w:rsidRPr="00E56E58" w:rsidRDefault="00F155A4" w:rsidP="00E56E58">
      <w:pPr>
        <w:tabs>
          <w:tab w:val="left" w:pos="6136"/>
        </w:tabs>
      </w:pPr>
      <w:proofErr w:type="gramStart"/>
      <w:r>
        <w:rPr>
          <w:lang w:val="en-US"/>
        </w:rPr>
        <w:t>date</w:t>
      </w:r>
      <w:proofErr w:type="gramEnd"/>
      <w:r w:rsidR="00E56E58">
        <w:tab/>
      </w:r>
      <w:r>
        <w:rPr>
          <w:lang w:val="en-US"/>
        </w:rPr>
        <w:t>signature</w:t>
      </w:r>
    </w:p>
    <w:sectPr w:rsidR="00D07494" w:rsidRPr="00E56E58" w:rsidSect="00F47E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39545" w14:textId="77777777" w:rsidR="00B01D7F" w:rsidRDefault="00B01D7F" w:rsidP="00D07494">
      <w:pPr>
        <w:spacing w:after="0" w:line="240" w:lineRule="auto"/>
      </w:pPr>
      <w:r>
        <w:separator/>
      </w:r>
    </w:p>
  </w:endnote>
  <w:endnote w:type="continuationSeparator" w:id="0">
    <w:p w14:paraId="091CF267" w14:textId="77777777" w:rsidR="00B01D7F" w:rsidRDefault="00B01D7F" w:rsidP="00D0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53B14" w14:textId="77777777" w:rsidR="00B01D7F" w:rsidRDefault="00B01D7F" w:rsidP="00D07494">
      <w:pPr>
        <w:spacing w:after="0" w:line="240" w:lineRule="auto"/>
      </w:pPr>
      <w:r>
        <w:separator/>
      </w:r>
    </w:p>
  </w:footnote>
  <w:footnote w:type="continuationSeparator" w:id="0">
    <w:p w14:paraId="46677572" w14:textId="77777777" w:rsidR="00B01D7F" w:rsidRDefault="00B01D7F" w:rsidP="00D0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BC947" w14:textId="4011333D" w:rsidR="00D07494" w:rsidRPr="0087118D" w:rsidRDefault="00E572A9" w:rsidP="00D07494">
    <w:pPr>
      <w:pStyle w:val="a3"/>
      <w:jc w:val="center"/>
      <w:rPr>
        <w:b/>
        <w:i/>
      </w:rPr>
    </w:pPr>
    <w:r>
      <w:rPr>
        <w:b/>
        <w:lang w:val="en-US"/>
      </w:rPr>
      <w:t xml:space="preserve">The journal </w:t>
    </w:r>
    <w:proofErr w:type="spellStart"/>
    <w:r w:rsidR="00D07494" w:rsidRPr="0087118D">
      <w:rPr>
        <w:b/>
        <w:i/>
      </w:rPr>
      <w:t>Historia</w:t>
    </w:r>
    <w:proofErr w:type="spellEnd"/>
    <w:r w:rsidR="00D07494" w:rsidRPr="0087118D">
      <w:rPr>
        <w:b/>
        <w:i/>
      </w:rPr>
      <w:t xml:space="preserve"> </w:t>
    </w:r>
    <w:r w:rsidR="0087118D" w:rsidRPr="0087118D">
      <w:rPr>
        <w:b/>
        <w:i/>
        <w:lang w:val="en-US"/>
      </w:rPr>
      <w:t>P</w:t>
    </w:r>
    <w:proofErr w:type="spellStart"/>
    <w:r w:rsidR="00D07494" w:rsidRPr="0087118D">
      <w:rPr>
        <w:b/>
        <w:i/>
      </w:rPr>
      <w:t>rovinciae</w:t>
    </w:r>
    <w:proofErr w:type="spellEnd"/>
    <w:r w:rsidR="00D07494" w:rsidRPr="0087118D">
      <w:rPr>
        <w:b/>
        <w:i/>
      </w:rPr>
      <w:t xml:space="preserve"> – </w:t>
    </w:r>
    <w:r w:rsidR="0087118D" w:rsidRPr="0087118D">
      <w:rPr>
        <w:b/>
        <w:i/>
        <w:lang w:val="en-US"/>
      </w:rPr>
      <w:t>the Journal of Regional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BDD"/>
    <w:rsid w:val="00067910"/>
    <w:rsid w:val="00092815"/>
    <w:rsid w:val="000E5B37"/>
    <w:rsid w:val="00200D87"/>
    <w:rsid w:val="00292479"/>
    <w:rsid w:val="0033726F"/>
    <w:rsid w:val="00367353"/>
    <w:rsid w:val="004D0C7B"/>
    <w:rsid w:val="00793E65"/>
    <w:rsid w:val="0081690F"/>
    <w:rsid w:val="008227EF"/>
    <w:rsid w:val="008357CF"/>
    <w:rsid w:val="00835BDD"/>
    <w:rsid w:val="0087118D"/>
    <w:rsid w:val="0088686F"/>
    <w:rsid w:val="00901DBF"/>
    <w:rsid w:val="009B78FB"/>
    <w:rsid w:val="00A76F97"/>
    <w:rsid w:val="00B01D7F"/>
    <w:rsid w:val="00C0592F"/>
    <w:rsid w:val="00C7053A"/>
    <w:rsid w:val="00CF227D"/>
    <w:rsid w:val="00D07494"/>
    <w:rsid w:val="00E26DEE"/>
    <w:rsid w:val="00E44D7A"/>
    <w:rsid w:val="00E56E58"/>
    <w:rsid w:val="00E572A9"/>
    <w:rsid w:val="00E91B98"/>
    <w:rsid w:val="00EC364D"/>
    <w:rsid w:val="00F014B2"/>
    <w:rsid w:val="00F02C9D"/>
    <w:rsid w:val="00F04A0A"/>
    <w:rsid w:val="00F155A4"/>
    <w:rsid w:val="00F47EEC"/>
    <w:rsid w:val="00F57348"/>
    <w:rsid w:val="00F6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B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494"/>
  </w:style>
  <w:style w:type="paragraph" w:styleId="a5">
    <w:name w:val="footer"/>
    <w:basedOn w:val="a"/>
    <w:link w:val="a6"/>
    <w:uiPriority w:val="99"/>
    <w:unhideWhenUsed/>
    <w:rsid w:val="00D0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494"/>
  </w:style>
  <w:style w:type="table" w:styleId="a7">
    <w:name w:val="Table Grid"/>
    <w:basedOn w:val="a1"/>
    <w:uiPriority w:val="59"/>
    <w:rsid w:val="00D0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OtdelSND</dc:creator>
  <cp:lastModifiedBy>OtdelSND</cp:lastModifiedBy>
  <cp:revision>2</cp:revision>
  <dcterms:created xsi:type="dcterms:W3CDTF">2021-10-29T09:18:00Z</dcterms:created>
  <dcterms:modified xsi:type="dcterms:W3CDTF">2021-10-29T09:18:00Z</dcterms:modified>
</cp:coreProperties>
</file>